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2D58" w:rsidR="0061148E" w:rsidRPr="00C61931" w:rsidRDefault="00454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772B" w:rsidR="0061148E" w:rsidRPr="00C61931" w:rsidRDefault="00454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2275B" w:rsidR="00B87ED3" w:rsidRPr="00944D28" w:rsidRDefault="004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A72BC" w:rsidR="00B87ED3" w:rsidRPr="00944D28" w:rsidRDefault="004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F579C" w:rsidR="00B87ED3" w:rsidRPr="00944D28" w:rsidRDefault="004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339D0" w:rsidR="00B87ED3" w:rsidRPr="00944D28" w:rsidRDefault="004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4C29C" w:rsidR="00B87ED3" w:rsidRPr="00944D28" w:rsidRDefault="004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5DB76" w:rsidR="00B87ED3" w:rsidRPr="00944D28" w:rsidRDefault="004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975C2" w:rsidR="00B87ED3" w:rsidRPr="00944D28" w:rsidRDefault="0045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5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8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C6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0B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AE9C1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54531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51441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2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D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E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6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0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65D0D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69C4D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899B9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6DA4D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7D81E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4E7C0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3BA9A" w:rsidR="00B87ED3" w:rsidRPr="00944D28" w:rsidRDefault="0045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6CA7E" w:rsidR="00B87ED3" w:rsidRPr="00944D28" w:rsidRDefault="0045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1D398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9F18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B79F0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3D9B7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4E113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4586C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F7D14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F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1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1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49452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D9081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C1D29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A1B45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BEC1C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1028A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9D5CC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E3733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63A2C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A15E4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680F4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8DA8B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B05E0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7E6F2" w:rsidR="00B87ED3" w:rsidRPr="00944D28" w:rsidRDefault="0045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2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6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D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1F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D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2024-06-15T02:02:00.0000000Z</dcterms:modified>
</coreProperties>
</file>