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A1F4" w:rsidR="0061148E" w:rsidRPr="00C61931" w:rsidRDefault="005F5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6C1F" w:rsidR="0061148E" w:rsidRPr="00C61931" w:rsidRDefault="005F5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AD55F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51B79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DC3B7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0ABD6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1AECE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C517E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DF8F" w:rsidR="00B87ED3" w:rsidRPr="00944D28" w:rsidRDefault="005F5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2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0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7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B7B83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74418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4AD4C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1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D2FC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08F80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94AD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FF6B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1C99D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DB69D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5C615" w:rsidR="00B87ED3" w:rsidRPr="00944D28" w:rsidRDefault="005F5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2DBAC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D510A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BA49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3A4C7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E12F9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63B4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ABF02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5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4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38DB8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8564E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E885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992D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BAFB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EC90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2F5D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413D6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11A73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62CD6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BBF50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20503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D75B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92584" w:rsidR="00B87ED3" w:rsidRPr="00944D28" w:rsidRDefault="005F5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9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809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