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72D9" w:rsidR="0061148E" w:rsidRPr="00C61931" w:rsidRDefault="007A5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8C81" w:rsidR="0061148E" w:rsidRPr="00C61931" w:rsidRDefault="007A5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5AD18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54EDC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891C3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77049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68CD1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A3453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48475" w:rsidR="00B87ED3" w:rsidRPr="00944D28" w:rsidRDefault="007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7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4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78B7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275A8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7C45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0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F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3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318A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C40EB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C46DB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381D8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73C0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6F3E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21B09" w:rsidR="00B87ED3" w:rsidRPr="00944D28" w:rsidRDefault="007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6BF1B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3C5A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B061B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D5BA4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E137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ED6F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BFC4A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1E4B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03FF6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DC867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0E8ED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C07F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9A22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9BC59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FB396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3357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8BF8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B3073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DED7A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65FE7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51D1" w:rsidR="00B87ED3" w:rsidRPr="00944D28" w:rsidRDefault="007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7A560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