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D8E04" w:rsidR="0061148E" w:rsidRPr="00C61931" w:rsidRDefault="00681C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A362F" w:rsidR="0061148E" w:rsidRPr="00C61931" w:rsidRDefault="00681C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2BCA08" w:rsidR="00B87ED3" w:rsidRPr="00944D28" w:rsidRDefault="0068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D6F64" w:rsidR="00B87ED3" w:rsidRPr="00944D28" w:rsidRDefault="0068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8F270" w:rsidR="00B87ED3" w:rsidRPr="00944D28" w:rsidRDefault="0068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C93B6" w:rsidR="00B87ED3" w:rsidRPr="00944D28" w:rsidRDefault="0068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4D101" w:rsidR="00B87ED3" w:rsidRPr="00944D28" w:rsidRDefault="0068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3FAF0" w:rsidR="00B87ED3" w:rsidRPr="00944D28" w:rsidRDefault="0068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1F304" w:rsidR="00B87ED3" w:rsidRPr="00944D28" w:rsidRDefault="0068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D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A6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D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26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0F156" w:rsidR="00B87ED3" w:rsidRPr="00944D28" w:rsidRDefault="0068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1A00A" w:rsidR="00B87ED3" w:rsidRPr="00944D28" w:rsidRDefault="0068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532B7" w:rsidR="00B87ED3" w:rsidRPr="00944D28" w:rsidRDefault="0068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E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0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7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5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7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5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5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4221F" w:rsidR="00B87ED3" w:rsidRPr="00944D28" w:rsidRDefault="0068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0B598" w:rsidR="00B87ED3" w:rsidRPr="00944D28" w:rsidRDefault="0068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C8B07" w:rsidR="00B87ED3" w:rsidRPr="00944D28" w:rsidRDefault="0068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906B8" w:rsidR="00B87ED3" w:rsidRPr="00944D28" w:rsidRDefault="0068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6B2F4" w:rsidR="00B87ED3" w:rsidRPr="00944D28" w:rsidRDefault="0068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50ECF" w:rsidR="00B87ED3" w:rsidRPr="00944D28" w:rsidRDefault="0068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06E8B" w:rsidR="00B87ED3" w:rsidRPr="00944D28" w:rsidRDefault="0068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D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3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E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3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B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5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D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1D381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48B9B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280ED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EDA3B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4A36A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C5069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4C2F9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B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C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7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D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5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8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0F7D3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69706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E0228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CBCF9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F8016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1D027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6539D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0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C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5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A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1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B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2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9C49F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BF82D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F128B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9912A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728BC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BA566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76D94" w:rsidR="00B87ED3" w:rsidRPr="00944D28" w:rsidRDefault="0068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8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C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7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2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2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5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3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C2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1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2024-06-14T23:09:00.0000000Z</dcterms:modified>
</coreProperties>
</file>