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231C" w:rsidR="0061148E" w:rsidRPr="00944D28" w:rsidRDefault="00A11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F0EB" w:rsidR="0061148E" w:rsidRPr="004A7085" w:rsidRDefault="00A11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6F983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A5406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6964D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ED457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59C3C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0A2F8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AE53B" w:rsidR="00B87ED3" w:rsidRPr="00944D28" w:rsidRDefault="00A1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5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C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D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F7FCC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72C73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5092C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E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C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40832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DB497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87F2A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AE931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53477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3B19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34395" w:rsidR="00B87ED3" w:rsidRPr="00944D28" w:rsidRDefault="00A1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692A5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EF53F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90604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87D65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242C5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69102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F7929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786B0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E822D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4A2C2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3795C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F4CE7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6B79A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13A17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E54FD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9FA04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F7AF2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11C45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96D5E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771E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60D2F" w:rsidR="00B87ED3" w:rsidRPr="00944D28" w:rsidRDefault="00A1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8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4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11C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