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3CEEC" w:rsidR="0061148E" w:rsidRPr="00944D28" w:rsidRDefault="00AC4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DCCDF" w:rsidR="0061148E" w:rsidRPr="004A7085" w:rsidRDefault="00AC4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60C47" w:rsidR="00B87ED3" w:rsidRPr="00944D28" w:rsidRDefault="00AC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CD486" w:rsidR="00B87ED3" w:rsidRPr="00944D28" w:rsidRDefault="00AC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B0C73" w:rsidR="00B87ED3" w:rsidRPr="00944D28" w:rsidRDefault="00AC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6CC38" w:rsidR="00B87ED3" w:rsidRPr="00944D28" w:rsidRDefault="00AC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43EDB" w:rsidR="00B87ED3" w:rsidRPr="00944D28" w:rsidRDefault="00AC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52B17" w:rsidR="00B87ED3" w:rsidRPr="00944D28" w:rsidRDefault="00AC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3BD53" w:rsidR="00B87ED3" w:rsidRPr="00944D28" w:rsidRDefault="00AC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9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A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05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F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1F6DD" w:rsidR="00B87ED3" w:rsidRPr="00944D28" w:rsidRDefault="00AC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3A8AF" w:rsidR="00B87ED3" w:rsidRPr="00944D28" w:rsidRDefault="00AC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260B4" w:rsidR="00B87ED3" w:rsidRPr="00944D28" w:rsidRDefault="00AC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6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CD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49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D621B" w:rsidR="00B87ED3" w:rsidRPr="00944D28" w:rsidRDefault="00AC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B0611" w:rsidR="00B87ED3" w:rsidRPr="00944D28" w:rsidRDefault="00AC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9577D" w:rsidR="00B87ED3" w:rsidRPr="00944D28" w:rsidRDefault="00AC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3E761" w:rsidR="00B87ED3" w:rsidRPr="00944D28" w:rsidRDefault="00AC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7E7EC" w:rsidR="00B87ED3" w:rsidRPr="00944D28" w:rsidRDefault="00AC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2FA27" w:rsidR="00B87ED3" w:rsidRPr="00944D28" w:rsidRDefault="00AC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5BBEA" w:rsidR="00B87ED3" w:rsidRPr="00944D28" w:rsidRDefault="00AC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E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0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9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BFD97" w:rsidR="00B87ED3" w:rsidRPr="00944D28" w:rsidRDefault="00AC4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0ACCA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3C2F9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87C46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74E7D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EC23E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F6091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CBA4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B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4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14459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CDCBA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586A4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3A105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BC3F6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F9EE3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2558B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7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A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4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9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F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B8776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C44D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2F40E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C27B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057B7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9191A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96766" w:rsidR="00B87ED3" w:rsidRPr="00944D28" w:rsidRDefault="00AC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8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A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C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1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E1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2024-06-18T03:44:00.0000000Z</dcterms:modified>
</coreProperties>
</file>