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99D32" w:rsidR="0061148E" w:rsidRPr="00944D28" w:rsidRDefault="00154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6083" w:rsidR="0061148E" w:rsidRPr="004A7085" w:rsidRDefault="00154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DC0F0" w:rsidR="00B87ED3" w:rsidRPr="00944D28" w:rsidRDefault="0015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E15F7" w:rsidR="00B87ED3" w:rsidRPr="00944D28" w:rsidRDefault="0015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0738A" w:rsidR="00B87ED3" w:rsidRPr="00944D28" w:rsidRDefault="0015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54C90" w:rsidR="00B87ED3" w:rsidRPr="00944D28" w:rsidRDefault="0015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3CE6C" w:rsidR="00B87ED3" w:rsidRPr="00944D28" w:rsidRDefault="0015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DA261" w:rsidR="00B87ED3" w:rsidRPr="00944D28" w:rsidRDefault="0015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02EE0" w:rsidR="00B87ED3" w:rsidRPr="00944D28" w:rsidRDefault="0015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C5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4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0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8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B718E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1BAE7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3133D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F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5C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4CC6C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16CA6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E74BC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1C771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E27CF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797CA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ADED9" w:rsidR="00B87ED3" w:rsidRPr="00944D28" w:rsidRDefault="0015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3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7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CEE7D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97A89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F1357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CFE64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FFA3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458BE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9D4B8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E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8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D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26CA0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FCCB9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766F7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5ED1A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B492C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7B7F1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45211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5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8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E1263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52885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DD614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A2F3D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4A4B1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B0E6C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979C4" w:rsidR="00B87ED3" w:rsidRPr="00944D28" w:rsidRDefault="0015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4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3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5BA91" w:rsidR="00B87ED3" w:rsidRPr="00944D28" w:rsidRDefault="00154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0F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2024-06-18T01:40:00.0000000Z</dcterms:modified>
</coreProperties>
</file>