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7922" w:rsidR="0061148E" w:rsidRPr="00944D28" w:rsidRDefault="00035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0B19" w:rsidR="0061148E" w:rsidRPr="004A7085" w:rsidRDefault="00035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FEB0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7478A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253C3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8C65F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08640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3B46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53D22" w:rsidR="00B87ED3" w:rsidRPr="00944D28" w:rsidRDefault="0003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F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5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B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396BF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2D3DA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46226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4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62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E8FC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507D3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F81C2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72205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E61AC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E7164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1861" w:rsidR="00B87ED3" w:rsidRPr="00944D28" w:rsidRDefault="0003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63549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7A795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96BE0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6D63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CA9C3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046FA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9737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A8E00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FBCE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54C42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E0B7E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04103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BF10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DE561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9A167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0DBC9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4E705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E43D6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2EB1C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4037F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C186" w:rsidR="00B87ED3" w:rsidRPr="00944D28" w:rsidRDefault="0003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0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