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E3E4" w:rsidR="0061148E" w:rsidRPr="00944D28" w:rsidRDefault="00080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9BF0" w:rsidR="0061148E" w:rsidRPr="004A7085" w:rsidRDefault="00080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BC086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7F2B7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3EAD0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4CE38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B3774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ED2BF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29B17" w:rsidR="00B87ED3" w:rsidRPr="00944D28" w:rsidRDefault="0008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4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C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1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D41F5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1EA56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B3E04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8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7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E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6FDE8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430CA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8D118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69B87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FC35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578A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39E63" w:rsidR="00B87ED3" w:rsidRPr="00944D28" w:rsidRDefault="0008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6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E17A8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B0915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3F97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0ED0E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2012D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B95E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05BE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4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6336D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02700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65496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BF307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339B1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ED97B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3BAE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BEBC0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026EB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8C18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998C9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8DDD5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5F2F6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12823" w:rsidR="00B87ED3" w:rsidRPr="00944D28" w:rsidRDefault="0008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08"/>
    <w:rsid w:val="00081285"/>
    <w:rsid w:val="000D2E8C"/>
    <w:rsid w:val="001D572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2024-06-17T19:29:00.0000000Z</dcterms:modified>
</coreProperties>
</file>