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3489" w:rsidR="0061148E" w:rsidRPr="00944D28" w:rsidRDefault="003C3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EAD3" w:rsidR="0061148E" w:rsidRPr="004A7085" w:rsidRDefault="003C3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A19F5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7B89B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40260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9061D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11DE9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0F0F5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F6A81" w:rsidR="00B87ED3" w:rsidRPr="00944D28" w:rsidRDefault="003C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23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4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0A198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D8E44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80D0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8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08F7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D5F7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F4F91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1BF8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0D0B7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4027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93D6" w:rsidR="00B87ED3" w:rsidRPr="00944D28" w:rsidRDefault="003C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80BE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7EBBB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296EF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CF443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8191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0940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B099A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6258D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ADBD9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D9965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9F8CF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07184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F745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E0710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DB518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96A1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874B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8757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3276C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706FD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74089" w:rsidR="00B87ED3" w:rsidRPr="00944D28" w:rsidRDefault="003C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BB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2022-10-27T17:12:00.0000000Z</dcterms:modified>
</coreProperties>
</file>