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95FD" w:rsidR="0061148E" w:rsidRPr="00944D28" w:rsidRDefault="00CD2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3C903" w:rsidR="0061148E" w:rsidRPr="004A7085" w:rsidRDefault="00CD2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C3574" w:rsidR="00B87ED3" w:rsidRPr="00944D28" w:rsidRDefault="00CD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3E173" w:rsidR="00B87ED3" w:rsidRPr="00944D28" w:rsidRDefault="00CD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7CA2A" w:rsidR="00B87ED3" w:rsidRPr="00944D28" w:rsidRDefault="00CD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1A925" w:rsidR="00B87ED3" w:rsidRPr="00944D28" w:rsidRDefault="00CD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36FEA" w:rsidR="00B87ED3" w:rsidRPr="00944D28" w:rsidRDefault="00CD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EA6FD" w:rsidR="00B87ED3" w:rsidRPr="00944D28" w:rsidRDefault="00CD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CE173" w:rsidR="00B87ED3" w:rsidRPr="00944D28" w:rsidRDefault="00CD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3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8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47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BD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35E4F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FDA33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42439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D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4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C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2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E8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DE0A4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64997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4DCA6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4031A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F1681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287CE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6EF73" w:rsidR="00B87ED3" w:rsidRPr="00944D28" w:rsidRDefault="00CD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F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1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D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70C1C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8D016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94672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5366F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09C39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19C66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1DB65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0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93AFF" w:rsidR="00B87ED3" w:rsidRPr="00944D28" w:rsidRDefault="00CD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50F9E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763A1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CB229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10EF8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A5C78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AFAAF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13742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4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8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A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B41B0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E3FA4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87EFB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04B53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AD239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9C8BD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F642D" w:rsidR="00B87ED3" w:rsidRPr="00944D28" w:rsidRDefault="00CD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C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6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F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2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304"/>
    <w:rsid w:val="00CD23E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2024-06-17T07:01:00.0000000Z</dcterms:modified>
</coreProperties>
</file>