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4F5E" w:rsidR="0061148E" w:rsidRPr="00944D28" w:rsidRDefault="00195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0337" w:rsidR="0061148E" w:rsidRPr="004A7085" w:rsidRDefault="00195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8A2FB" w:rsidR="00B87ED3" w:rsidRPr="00944D28" w:rsidRDefault="0019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B1B5F" w:rsidR="00B87ED3" w:rsidRPr="00944D28" w:rsidRDefault="0019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E252E" w:rsidR="00B87ED3" w:rsidRPr="00944D28" w:rsidRDefault="0019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02913" w:rsidR="00B87ED3" w:rsidRPr="00944D28" w:rsidRDefault="0019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F1A34" w:rsidR="00B87ED3" w:rsidRPr="00944D28" w:rsidRDefault="0019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36FFC" w:rsidR="00B87ED3" w:rsidRPr="00944D28" w:rsidRDefault="0019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1DBE3" w:rsidR="00B87ED3" w:rsidRPr="00944D28" w:rsidRDefault="0019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0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F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2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9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FFC00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15067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76502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8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6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C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9EC3B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A524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F35E6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96EB1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D0DC8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36D77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05385" w:rsidR="00B87ED3" w:rsidRPr="00944D28" w:rsidRDefault="0019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8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3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8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B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A26E6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D9127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3EE1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2AB88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1530D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3B28F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99B71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D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7B6AF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588E9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542AD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C1039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9375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980F6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1E88A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B2A1F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843F9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67F03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A670C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5354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70579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187B2" w:rsidR="00B87ED3" w:rsidRPr="00944D28" w:rsidRDefault="0019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4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6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EC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2024-06-17T06:20:00.0000000Z</dcterms:modified>
</coreProperties>
</file>