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DFEC2" w:rsidR="0061148E" w:rsidRPr="00944D28" w:rsidRDefault="00405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0D646" w:rsidR="0061148E" w:rsidRPr="004A7085" w:rsidRDefault="00405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9CA17" w:rsidR="00B87ED3" w:rsidRPr="00944D28" w:rsidRDefault="0040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8DDF3" w:rsidR="00B87ED3" w:rsidRPr="00944D28" w:rsidRDefault="0040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ECEF1" w:rsidR="00B87ED3" w:rsidRPr="00944D28" w:rsidRDefault="0040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5E296" w:rsidR="00B87ED3" w:rsidRPr="00944D28" w:rsidRDefault="0040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E19D0" w:rsidR="00B87ED3" w:rsidRPr="00944D28" w:rsidRDefault="0040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CC17" w:rsidR="00B87ED3" w:rsidRPr="00944D28" w:rsidRDefault="0040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316CC" w:rsidR="00B87ED3" w:rsidRPr="00944D28" w:rsidRDefault="00405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9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C2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F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9F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96EDC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6BEE6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E55BF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A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1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C3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98929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AE88E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6D81D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14F77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73422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B261D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280D0" w:rsidR="00B87ED3" w:rsidRPr="00944D28" w:rsidRDefault="00405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7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2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4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A3C27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B596C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4E9A8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A0183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C11FB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E0260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5472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4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C0449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B1FE1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991A7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91D35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C3B70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08C7B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3B297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D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5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2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0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469D6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49E69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46E54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0B54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D0DB5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024A4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DCBEE" w:rsidR="00B87ED3" w:rsidRPr="00944D28" w:rsidRDefault="00405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3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BEB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2024-06-16T21:22:00.0000000Z</dcterms:modified>
</coreProperties>
</file>