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8F8D" w:rsidR="0061148E" w:rsidRPr="00944D28" w:rsidRDefault="00520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4041" w:rsidR="0061148E" w:rsidRPr="004A7085" w:rsidRDefault="00520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7258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31820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D9D7B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121A3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7A80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F2276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E501" w:rsidR="00B87ED3" w:rsidRPr="00944D28" w:rsidRDefault="00520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5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5E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08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4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A8A8D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21CC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CDEC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4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E1274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4952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B7F5A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7D774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06EFF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F49A8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C7CE" w:rsidR="00B87ED3" w:rsidRPr="00944D28" w:rsidRDefault="0052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8B0E0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E19DE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911B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E820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6978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2116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4E95A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3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508DA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B22EB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4B44F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FF13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AF67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FE549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2E0B7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089B8" w:rsidR="00B87ED3" w:rsidRPr="00944D28" w:rsidRDefault="0052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5871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276D9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415CD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9AA5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5DD45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EEA4C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FBF3" w:rsidR="00B87ED3" w:rsidRPr="00944D28" w:rsidRDefault="0052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9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2024-06-16T20:11:00.0000000Z</dcterms:modified>
</coreProperties>
</file>