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7E0B" w:rsidR="0061148E" w:rsidRPr="00944D28" w:rsidRDefault="00814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59995" w:rsidR="0061148E" w:rsidRPr="004A7085" w:rsidRDefault="00814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A8BA3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80233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A2B12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F83F1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A42F2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4D09F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F13DA" w:rsidR="00B87ED3" w:rsidRPr="00944D28" w:rsidRDefault="00814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1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7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221E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7739F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75C19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2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8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C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0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22C3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320D8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217A7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E557D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13B9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E9987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26681" w:rsidR="00B87ED3" w:rsidRPr="00944D28" w:rsidRDefault="00814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3A4A" w:rsidR="00B87ED3" w:rsidRPr="00944D28" w:rsidRDefault="00814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3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1F731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BD06C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66D5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37E1F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568C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6A4C5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0304A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C1FD8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77B5E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BC9D5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5C664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B8066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2976A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C44B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4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ED5A" w:rsidR="00B87ED3" w:rsidRPr="00944D28" w:rsidRDefault="00814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7CCA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DDC74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B2D61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F12CA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E111D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B099A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40881" w:rsidR="00B87ED3" w:rsidRPr="00944D28" w:rsidRDefault="00814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2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8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3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8B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2024-06-16T18:11:00.0000000Z</dcterms:modified>
</coreProperties>
</file>