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8B4A" w:rsidR="0061148E" w:rsidRPr="00944D28" w:rsidRDefault="00057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9CA6" w:rsidR="0061148E" w:rsidRPr="004A7085" w:rsidRDefault="00057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66FE0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51A8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58CAB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1973B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02BF8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3E0F8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6C917" w:rsidR="00B87ED3" w:rsidRPr="00944D28" w:rsidRDefault="0005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F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F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4D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6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41AE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28A8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A75C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6B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63DF" w:rsidR="00B87ED3" w:rsidRPr="00944D28" w:rsidRDefault="00057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3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E3EF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80D8E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1955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21EBF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B0E26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F254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CA9CF" w:rsidR="00B87ED3" w:rsidRPr="00944D28" w:rsidRDefault="0005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A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0C0E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012BE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1F70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B58D7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9AC4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5A112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FAD81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2A47" w:rsidR="00B87ED3" w:rsidRPr="00944D28" w:rsidRDefault="00057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2076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19FC9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F886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8AECD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9C311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5E0D9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B002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4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FF37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DCBA3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F6A6D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315DF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52A3A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E57B5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9569" w:rsidR="00B87ED3" w:rsidRPr="00944D28" w:rsidRDefault="0005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B9"/>
    <w:rsid w:val="00081285"/>
    <w:rsid w:val="000D2E8C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2024-06-16T16:50:00.0000000Z</dcterms:modified>
</coreProperties>
</file>