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9103" w:rsidR="0061148E" w:rsidRPr="00944D28" w:rsidRDefault="002D5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E3A9" w:rsidR="0061148E" w:rsidRPr="004A7085" w:rsidRDefault="002D5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16D75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70D9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FC1B4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E81F9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C04AE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31931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634A" w:rsidR="00B87ED3" w:rsidRPr="00944D28" w:rsidRDefault="002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B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0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3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5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849ED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48B5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E0BAD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F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D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D6F5E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EA19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B7F2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C075A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12713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54334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9636F" w:rsidR="00B87ED3" w:rsidRPr="00944D28" w:rsidRDefault="002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3867B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7DF26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489C1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FAB1E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FEF8E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07A0B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0233F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A9A9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983C0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D7B7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32392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E3FB3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197E9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4EADB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D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8AB0A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CA35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39A11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A5634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0BD6B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E8C7E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911AE" w:rsidR="00B87ED3" w:rsidRPr="00944D28" w:rsidRDefault="002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F296" w:rsidR="00B87ED3" w:rsidRPr="00944D28" w:rsidRDefault="002D5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0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0C9"/>
    <w:rsid w:val="003441B6"/>
    <w:rsid w:val="003A3309"/>
    <w:rsid w:val="004324DA"/>
    <w:rsid w:val="004904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2024-06-16T13:48:00.0000000Z</dcterms:modified>
</coreProperties>
</file>