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DDB4F" w:rsidR="0061148E" w:rsidRPr="00944D28" w:rsidRDefault="00466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F925F" w:rsidR="0061148E" w:rsidRPr="004A7085" w:rsidRDefault="00466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C172B" w:rsidR="00B87ED3" w:rsidRPr="00944D28" w:rsidRDefault="0046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37B8C" w:rsidR="00B87ED3" w:rsidRPr="00944D28" w:rsidRDefault="0046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C6516" w:rsidR="00B87ED3" w:rsidRPr="00944D28" w:rsidRDefault="0046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B6535" w:rsidR="00B87ED3" w:rsidRPr="00944D28" w:rsidRDefault="0046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EB3BB" w:rsidR="00B87ED3" w:rsidRPr="00944D28" w:rsidRDefault="0046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07ABC" w:rsidR="00B87ED3" w:rsidRPr="00944D28" w:rsidRDefault="0046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AFE3F" w:rsidR="00B87ED3" w:rsidRPr="00944D28" w:rsidRDefault="0046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1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E0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4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6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2365D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09E6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10FEA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F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8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6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0D2A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78A0D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89F37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D008D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82D5D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28C27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B7F94" w:rsidR="00B87ED3" w:rsidRPr="00944D28" w:rsidRDefault="0046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0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1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A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2A011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E1ED3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522DC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C3F71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22743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FC425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96820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7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A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C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D1DEA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75468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BA3E4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49920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05F7C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25AD4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76D6F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3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EBC03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3EBFA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3DF38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FF4B7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496EC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FEBBE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F9FEB" w:rsidR="00B87ED3" w:rsidRPr="00944D28" w:rsidRDefault="0046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6678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