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1168" w:rsidR="0061148E" w:rsidRPr="00944D28" w:rsidRDefault="00156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DD2D" w:rsidR="0061148E" w:rsidRPr="004A7085" w:rsidRDefault="00156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423DA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247DE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27996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F4747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5C13A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12403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51282" w:rsidR="00B87ED3" w:rsidRPr="00944D28" w:rsidRDefault="0015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0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E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CB0F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94BE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36F2D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1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8252E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5FDDE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ADD62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D0F80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EF89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8465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EAF24" w:rsidR="00B87ED3" w:rsidRPr="00944D28" w:rsidRDefault="0015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1A7BF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8729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E9A3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E6183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A9278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76723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D0DF1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36D40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EFC1A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0E227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FAA1A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3437A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DA96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3AEF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C8DC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55F6C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9900A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E5283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69C64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DA173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88C72" w:rsidR="00B87ED3" w:rsidRPr="00944D28" w:rsidRDefault="0015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D03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