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9D4E6" w:rsidR="0061148E" w:rsidRPr="00944D28" w:rsidRDefault="00614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0294" w:rsidR="0061148E" w:rsidRPr="004A7085" w:rsidRDefault="00614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C8FFE" w:rsidR="00B87ED3" w:rsidRPr="00944D28" w:rsidRDefault="0061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B390A" w:rsidR="00B87ED3" w:rsidRPr="00944D28" w:rsidRDefault="0061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A07BF" w:rsidR="00B87ED3" w:rsidRPr="00944D28" w:rsidRDefault="0061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3D44" w:rsidR="00B87ED3" w:rsidRPr="00944D28" w:rsidRDefault="0061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A58AE" w:rsidR="00B87ED3" w:rsidRPr="00944D28" w:rsidRDefault="0061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FF344" w:rsidR="00B87ED3" w:rsidRPr="00944D28" w:rsidRDefault="0061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67E29" w:rsidR="00B87ED3" w:rsidRPr="00944D28" w:rsidRDefault="0061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1F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5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6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2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8753C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BD7B2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3C20A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B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6BF5D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FFA15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828FF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8E23C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FA99F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0DC74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698C9" w:rsidR="00B87ED3" w:rsidRPr="00944D28" w:rsidRDefault="0061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8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62CCB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18876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1C904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CFAC7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DBEAE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2997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8BEF5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1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F39E7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28287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B8612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812D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1683A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2090E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D95E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8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2830A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1D759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2D1CF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B7E92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1650B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C0A6F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A1E75" w:rsidR="00B87ED3" w:rsidRPr="00944D28" w:rsidRDefault="0061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9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2024-06-16T07:05:00.0000000Z</dcterms:modified>
</coreProperties>
</file>