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680D3" w:rsidR="0061148E" w:rsidRPr="00944D28" w:rsidRDefault="000C5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6D7D" w:rsidR="0061148E" w:rsidRPr="004A7085" w:rsidRDefault="000C5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0C84A" w:rsidR="00B87ED3" w:rsidRPr="00944D28" w:rsidRDefault="000C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CA8D8" w:rsidR="00B87ED3" w:rsidRPr="00944D28" w:rsidRDefault="000C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64184" w:rsidR="00B87ED3" w:rsidRPr="00944D28" w:rsidRDefault="000C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3D009" w:rsidR="00B87ED3" w:rsidRPr="00944D28" w:rsidRDefault="000C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A301D" w:rsidR="00B87ED3" w:rsidRPr="00944D28" w:rsidRDefault="000C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92455" w:rsidR="00B87ED3" w:rsidRPr="00944D28" w:rsidRDefault="000C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C277F" w:rsidR="00B87ED3" w:rsidRPr="00944D28" w:rsidRDefault="000C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4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1C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5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DB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B4FC0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406CD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3AE6C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F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F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1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6E45F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1F773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F15E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7304F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4EFA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9B25D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384DA" w:rsidR="00B87ED3" w:rsidRPr="00944D28" w:rsidRDefault="000C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E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C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EC930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F56E6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A538A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FB24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1FB19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93CA0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2ED17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3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0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7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00B97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CFD11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A8DB0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77F20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5144A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74E4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D0274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9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A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8C29F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7113C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D1E05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33195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CD59E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9F4CA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90793" w:rsidR="00B87ED3" w:rsidRPr="00944D28" w:rsidRDefault="000C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F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5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C1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2B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2024-06-16T06:16:00.0000000Z</dcterms:modified>
</coreProperties>
</file>