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3A01" w:rsidR="0061148E" w:rsidRPr="00944D28" w:rsidRDefault="00D91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81BE2" w:rsidR="0061148E" w:rsidRPr="004A7085" w:rsidRDefault="00D91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3D7C4" w:rsidR="00B87ED3" w:rsidRPr="00944D28" w:rsidRDefault="00D9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F8BA5" w:rsidR="00B87ED3" w:rsidRPr="00944D28" w:rsidRDefault="00D9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D3CBE" w:rsidR="00B87ED3" w:rsidRPr="00944D28" w:rsidRDefault="00D9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AB4AE" w:rsidR="00B87ED3" w:rsidRPr="00944D28" w:rsidRDefault="00D9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D8B94" w:rsidR="00B87ED3" w:rsidRPr="00944D28" w:rsidRDefault="00D9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C11FB" w:rsidR="00B87ED3" w:rsidRPr="00944D28" w:rsidRDefault="00D9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64CD5" w:rsidR="00B87ED3" w:rsidRPr="00944D28" w:rsidRDefault="00D9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28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55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C1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FE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1F33B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E517A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1C20E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C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8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4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90518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7D3E3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DFBBB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5E24D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FBFE3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E397E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D5EC" w:rsidR="00B87ED3" w:rsidRPr="00944D28" w:rsidRDefault="00D9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5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F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A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14AAE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06FFD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C8908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DFED2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03EFB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77ADB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09934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A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5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1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030D4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4B04C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B2EE1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B1B7F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15349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6D98A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39B6E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E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7D1D5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CC2AB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F3132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99D7A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92D0F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4D603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B89D8" w:rsidR="00B87ED3" w:rsidRPr="00944D28" w:rsidRDefault="00D9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4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B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2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2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C72B" w:rsidR="00B87ED3" w:rsidRPr="00944D28" w:rsidRDefault="00D9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46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4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2024-06-16T03:43:00.0000000Z</dcterms:modified>
</coreProperties>
</file>