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4DC1" w:rsidR="0061148E" w:rsidRPr="00944D28" w:rsidRDefault="00A80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93922" w:rsidR="0061148E" w:rsidRPr="004A7085" w:rsidRDefault="00A80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690AA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ED71A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B6217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636A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43D7D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CED5F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9B549" w:rsidR="00B87ED3" w:rsidRPr="00944D28" w:rsidRDefault="00A8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1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F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8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CCF81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586D7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16757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6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9500" w:rsidR="00B87ED3" w:rsidRPr="00944D28" w:rsidRDefault="00A80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2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CEF15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53A4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9F92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7E4E8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8D01C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25AB5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A6CBE" w:rsidR="00B87ED3" w:rsidRPr="00944D28" w:rsidRDefault="00A8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356E3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3FA7A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9A0E2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8C732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9E5EA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47BF1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11CE6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6B96A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6D124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60E47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B7676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7F67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9FCA3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A7560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390DA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8C65F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787FA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5C4AF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40358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3E5E7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8FBA3" w:rsidR="00B87ED3" w:rsidRPr="00944D28" w:rsidRDefault="00A8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0911" w:rsidR="00B87ED3" w:rsidRPr="00944D28" w:rsidRDefault="00A8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802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2024-06-16T01:19:00.0000000Z</dcterms:modified>
</coreProperties>
</file>