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23740" w:rsidR="0061148E" w:rsidRPr="00944D28" w:rsidRDefault="00104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7CE98" w:rsidR="0061148E" w:rsidRPr="004A7085" w:rsidRDefault="00104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8E26D" w:rsidR="00B87ED3" w:rsidRPr="00944D28" w:rsidRDefault="001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0FA31" w:rsidR="00B87ED3" w:rsidRPr="00944D28" w:rsidRDefault="001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DCF14" w:rsidR="00B87ED3" w:rsidRPr="00944D28" w:rsidRDefault="001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1651F" w:rsidR="00B87ED3" w:rsidRPr="00944D28" w:rsidRDefault="001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70A0A" w:rsidR="00B87ED3" w:rsidRPr="00944D28" w:rsidRDefault="001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8E55C" w:rsidR="00B87ED3" w:rsidRPr="00944D28" w:rsidRDefault="001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FC428" w:rsidR="00B87ED3" w:rsidRPr="00944D28" w:rsidRDefault="001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D9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09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85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7D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F713F" w:rsidR="00B87ED3" w:rsidRPr="00944D28" w:rsidRDefault="001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24CB6" w:rsidR="00B87ED3" w:rsidRPr="00944D28" w:rsidRDefault="001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2A452" w:rsidR="00B87ED3" w:rsidRPr="00944D28" w:rsidRDefault="001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B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F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1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8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5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6B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5CA7A" w:rsidR="00B87ED3" w:rsidRPr="00944D28" w:rsidRDefault="001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FB103" w:rsidR="00B87ED3" w:rsidRPr="00944D28" w:rsidRDefault="001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6A7CE" w:rsidR="00B87ED3" w:rsidRPr="00944D28" w:rsidRDefault="001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A867F" w:rsidR="00B87ED3" w:rsidRPr="00944D28" w:rsidRDefault="001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41798" w:rsidR="00B87ED3" w:rsidRPr="00944D28" w:rsidRDefault="001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B9DCA" w:rsidR="00B87ED3" w:rsidRPr="00944D28" w:rsidRDefault="001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05046" w:rsidR="00B87ED3" w:rsidRPr="00944D28" w:rsidRDefault="001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6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5E837" w:rsidR="00B87ED3" w:rsidRPr="00944D28" w:rsidRDefault="00104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9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1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4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40E1D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0D522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C46AD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5E6A9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92FE8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F0CC9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AB4A9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E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D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0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E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F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A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1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C66D0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453D3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39A00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CC132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A1656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0EF14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DB1FE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0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0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7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C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7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2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E1BC6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0FEF6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CCBFF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A7EBF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BDB93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ACC51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0F69E" w:rsidR="00B87ED3" w:rsidRPr="00944D28" w:rsidRDefault="001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C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2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A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D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3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D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1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17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9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