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AB52" w:rsidR="0061148E" w:rsidRPr="00944D28" w:rsidRDefault="00796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11593" w:rsidR="0061148E" w:rsidRPr="004A7085" w:rsidRDefault="00796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DAFFB" w:rsidR="00B87ED3" w:rsidRPr="00944D28" w:rsidRDefault="0079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86874" w:rsidR="00B87ED3" w:rsidRPr="00944D28" w:rsidRDefault="0079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CCB2E" w:rsidR="00B87ED3" w:rsidRPr="00944D28" w:rsidRDefault="0079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E7AD2" w:rsidR="00B87ED3" w:rsidRPr="00944D28" w:rsidRDefault="0079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5E286" w:rsidR="00B87ED3" w:rsidRPr="00944D28" w:rsidRDefault="0079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4E736" w:rsidR="00B87ED3" w:rsidRPr="00944D28" w:rsidRDefault="0079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E2F6B" w:rsidR="00B87ED3" w:rsidRPr="00944D28" w:rsidRDefault="0079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5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A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91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B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3AD89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C7EEB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27F09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1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B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D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06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005A8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064CD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7DD20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E97FA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2E456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D80B3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DCEDC" w:rsidR="00B87ED3" w:rsidRPr="00944D28" w:rsidRDefault="0079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F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5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8172B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974D4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52158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C58F0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7CBFD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97C9F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E46D1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3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C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9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ADC50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644D3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F1932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5D7A1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C2AB0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0F073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6014A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6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1E5F0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0CF74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DBA70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C09D2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DF106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BB46A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0AFE5" w:rsidR="00B87ED3" w:rsidRPr="00944D28" w:rsidRDefault="0079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4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8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968A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