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4222A" w:rsidR="0061148E" w:rsidRPr="00944D28" w:rsidRDefault="00A96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93A0A" w:rsidR="0061148E" w:rsidRPr="004A7085" w:rsidRDefault="00A96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C0F19" w:rsidR="00B87ED3" w:rsidRPr="00944D28" w:rsidRDefault="00A9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0A2B7" w:rsidR="00B87ED3" w:rsidRPr="00944D28" w:rsidRDefault="00A9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8DFBA" w:rsidR="00B87ED3" w:rsidRPr="00944D28" w:rsidRDefault="00A9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89682" w:rsidR="00B87ED3" w:rsidRPr="00944D28" w:rsidRDefault="00A9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7929" w:rsidR="00B87ED3" w:rsidRPr="00944D28" w:rsidRDefault="00A9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EAB74" w:rsidR="00B87ED3" w:rsidRPr="00944D28" w:rsidRDefault="00A9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41FC4" w:rsidR="00B87ED3" w:rsidRPr="00944D28" w:rsidRDefault="00A9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4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9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70E4F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AF555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9300C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9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0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FD0AF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868D3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1EB6A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49D6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0D937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EC450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94903" w:rsidR="00B87ED3" w:rsidRPr="00944D28" w:rsidRDefault="00A9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5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32280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CC0E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B5A2B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DB4A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2B5D9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AC46D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4930A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A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5A2B7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00AB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ADF14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17A5B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272BD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1CB8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E1F04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AF0B" w:rsidR="00B87ED3" w:rsidRPr="00944D28" w:rsidRDefault="00A96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0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3265B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F8C61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37126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6F40F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E59FC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1B31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55A93" w:rsidR="00B87ED3" w:rsidRPr="00944D28" w:rsidRDefault="00A9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5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4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