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D1C2" w:rsidR="0061148E" w:rsidRPr="00944D28" w:rsidRDefault="004D7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D90A" w:rsidR="0061148E" w:rsidRPr="004A7085" w:rsidRDefault="004D7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27611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CFCFC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E24F3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13C28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A77A7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CA7CC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827B" w:rsidR="00B87ED3" w:rsidRPr="00944D28" w:rsidRDefault="004D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C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0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3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F2938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AE36E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4CE5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790E" w:rsidR="00B87ED3" w:rsidRPr="00944D28" w:rsidRDefault="004D7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B4A1" w:rsidR="00B87ED3" w:rsidRPr="00944D28" w:rsidRDefault="004D7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D544" w:rsidR="00B87ED3" w:rsidRPr="00944D28" w:rsidRDefault="004D7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795D6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9F13B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1EAB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9819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7079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25E94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2A17" w:rsidR="00B87ED3" w:rsidRPr="00944D28" w:rsidRDefault="004D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8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8FCBC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7C565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9B0AD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73F9E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DEBFA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4F585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1A027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4B2F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8A043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97DA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59C4B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0E83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FA20E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BDE0A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AAD0E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1CCD6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6E2E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4127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DD72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24D4F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7D91E" w:rsidR="00B87ED3" w:rsidRPr="00944D28" w:rsidRDefault="004D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E8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2024-06-15T20:44:00.0000000Z</dcterms:modified>
</coreProperties>
</file>