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E79E" w:rsidR="0061148E" w:rsidRPr="00944D28" w:rsidRDefault="003F6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8C3D" w:rsidR="0061148E" w:rsidRPr="004A7085" w:rsidRDefault="003F6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02282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0E04B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908E4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5F7C4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33EF5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F24D4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3FC6C" w:rsidR="00B87ED3" w:rsidRPr="00944D28" w:rsidRDefault="003F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D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7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9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9A82D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A816E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0F62C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C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9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FC1E4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46D8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CE972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CE7BE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7434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59E1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2C8C" w:rsidR="00B87ED3" w:rsidRPr="00944D28" w:rsidRDefault="003F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00AB3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FDB2D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078A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3852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D6B01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2C23E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FD78D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FD65" w:rsidR="00B87ED3" w:rsidRPr="00944D28" w:rsidRDefault="003F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D47D5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A0989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C2FC0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6357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8CBDD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A775F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155A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B2184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84DAC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256FE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790AF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7FC64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A731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DE9AD" w:rsidR="00B87ED3" w:rsidRPr="00944D28" w:rsidRDefault="003F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233B" w:rsidR="00B87ED3" w:rsidRPr="00944D28" w:rsidRDefault="003F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07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39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2024-06-15T19:15:00.0000000Z</dcterms:modified>
</coreProperties>
</file>