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B051" w:rsidR="0061148E" w:rsidRPr="00944D28" w:rsidRDefault="00AB1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B3DE" w:rsidR="0061148E" w:rsidRPr="004A7085" w:rsidRDefault="00AB1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3866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73298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68FCE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52936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9CDC3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8B292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FCCCD" w:rsidR="00B87ED3" w:rsidRPr="00944D28" w:rsidRDefault="00AB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0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2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E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4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5C28E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73A90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5DEF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8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E874B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0970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3BC4D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0F2C6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E0C63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FDACA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0A74" w:rsidR="00B87ED3" w:rsidRPr="00944D28" w:rsidRDefault="00AB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B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0DEF6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CB0FB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5AFD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0B98C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EF0E4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7EAC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7683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1802" w:rsidR="00B87ED3" w:rsidRPr="00944D28" w:rsidRDefault="00AB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4089E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6303D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6DEEC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E4C1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B3EC2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B83E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303AE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BAE5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DDDD0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FDFD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76E0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08A0F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2E1D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FE5FE" w:rsidR="00B87ED3" w:rsidRPr="00944D28" w:rsidRDefault="00AB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5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2024-06-15T15:19:00.0000000Z</dcterms:modified>
</coreProperties>
</file>