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127A" w:rsidR="0061148E" w:rsidRPr="00944D28" w:rsidRDefault="00003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76C7" w:rsidR="0061148E" w:rsidRPr="004A7085" w:rsidRDefault="00003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AD718" w:rsidR="00B87ED3" w:rsidRPr="00944D28" w:rsidRDefault="0000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2A94F" w:rsidR="00B87ED3" w:rsidRPr="00944D28" w:rsidRDefault="0000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24D3D" w:rsidR="00B87ED3" w:rsidRPr="00944D28" w:rsidRDefault="0000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81BAD" w:rsidR="00B87ED3" w:rsidRPr="00944D28" w:rsidRDefault="0000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2B715" w:rsidR="00B87ED3" w:rsidRPr="00944D28" w:rsidRDefault="0000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34EDC" w:rsidR="00B87ED3" w:rsidRPr="00944D28" w:rsidRDefault="0000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28D9F" w:rsidR="00B87ED3" w:rsidRPr="00944D28" w:rsidRDefault="0000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C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3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3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2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08B5C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ED906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927F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8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1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25B92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3B972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9E168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4E617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DB7DA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F345E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AEBA6" w:rsidR="00B87ED3" w:rsidRPr="00944D28" w:rsidRDefault="0000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2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66B75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DC3A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2D9E7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5F63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832EA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C80C7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D831A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D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B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31FDD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B3E99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3621F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FA514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C31B1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5376B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5E41E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B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6B402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8156C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43647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81B71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DC92C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AA1D4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C4130" w:rsidR="00B87ED3" w:rsidRPr="00944D28" w:rsidRDefault="0000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D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4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2024-06-15T15:07:00.0000000Z</dcterms:modified>
</coreProperties>
</file>