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2D84" w:rsidR="0061148E" w:rsidRPr="00944D28" w:rsidRDefault="00790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8C44" w:rsidR="0061148E" w:rsidRPr="004A7085" w:rsidRDefault="00790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17D34" w:rsidR="00B87ED3" w:rsidRPr="00944D28" w:rsidRDefault="0079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BD1CA" w:rsidR="00B87ED3" w:rsidRPr="00944D28" w:rsidRDefault="0079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6DA85" w:rsidR="00B87ED3" w:rsidRPr="00944D28" w:rsidRDefault="0079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40AEE" w:rsidR="00B87ED3" w:rsidRPr="00944D28" w:rsidRDefault="0079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EC2E2" w:rsidR="00B87ED3" w:rsidRPr="00944D28" w:rsidRDefault="0079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76F7F" w:rsidR="00B87ED3" w:rsidRPr="00944D28" w:rsidRDefault="0079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0AEF8" w:rsidR="00B87ED3" w:rsidRPr="00944D28" w:rsidRDefault="0079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C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8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0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9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86673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34163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7FFC9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7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3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8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7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4F8E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69420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FB89F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1934E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42DC0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6FB0C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86ADF" w:rsidR="00B87ED3" w:rsidRPr="00944D28" w:rsidRDefault="0079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9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8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064D1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F34D9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151C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0E803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A949C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D59F9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154BA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1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69159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A7D2D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50646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EF984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8368D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D77DE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32F28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1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C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1971D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71CAB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F8272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989EE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43A6C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AE42B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75C8" w:rsidR="00B87ED3" w:rsidRPr="00944D28" w:rsidRDefault="0079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C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2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E1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