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AB54" w:rsidR="0061148E" w:rsidRPr="00944D28" w:rsidRDefault="00DA2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6C87" w:rsidR="0061148E" w:rsidRPr="004A7085" w:rsidRDefault="00DA2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62339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8031B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4749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64C3E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FF16D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A7E8F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E37F3" w:rsidR="00B87ED3" w:rsidRPr="00944D28" w:rsidRDefault="00D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8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F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F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D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BC9F6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653C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2D6F2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0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E900E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3E399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F8588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62DE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62662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3D9D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D3CDD" w:rsidR="00B87ED3" w:rsidRPr="00944D28" w:rsidRDefault="00D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C90A3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011DB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8E6EF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6B36C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C6BF2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6635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2B1A4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3895D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738DD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522D3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AC2E5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4A91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895B8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0430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43F2B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E346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229D7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004BF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C4DA8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6E62D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D2A90" w:rsidR="00B87ED3" w:rsidRPr="00944D28" w:rsidRDefault="00D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DDC"/>
    <w:rsid w:val="00E710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2024-06-15T06:47:00.0000000Z</dcterms:modified>
</coreProperties>
</file>