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3E3D" w:rsidR="0061148E" w:rsidRPr="00944D28" w:rsidRDefault="004B3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6313" w:rsidR="0061148E" w:rsidRPr="004A7085" w:rsidRDefault="004B3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A0C33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3676B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2F5C7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45629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1CF42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D8755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2E693" w:rsidR="00B87ED3" w:rsidRPr="00944D28" w:rsidRDefault="004B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A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D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8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69789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9EFF4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1166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3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1B256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DF8AE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22097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712D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DD131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CA2F2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CEC78" w:rsidR="00B87ED3" w:rsidRPr="00944D28" w:rsidRDefault="004B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40D8" w:rsidR="00B87ED3" w:rsidRPr="00944D28" w:rsidRDefault="004B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B475B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285E6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42883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FFD0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ADD85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200B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9CA1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35189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D7D2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18C24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269AA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4E547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73768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BFA77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B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FD7C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B9E0E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D3F97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80C5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D04F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582F1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F9FF" w:rsidR="00B87ED3" w:rsidRPr="00944D28" w:rsidRDefault="004B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4C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2024-06-15T07:29:00.0000000Z</dcterms:modified>
</coreProperties>
</file>