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5A6A4" w:rsidR="0061148E" w:rsidRPr="00944D28" w:rsidRDefault="006B4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4BF5" w:rsidR="0061148E" w:rsidRPr="004A7085" w:rsidRDefault="006B4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36D5A" w:rsidR="00B87ED3" w:rsidRPr="00944D28" w:rsidRDefault="006B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7C8E5" w:rsidR="00B87ED3" w:rsidRPr="00944D28" w:rsidRDefault="006B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904AB" w:rsidR="00B87ED3" w:rsidRPr="00944D28" w:rsidRDefault="006B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CD36C" w:rsidR="00B87ED3" w:rsidRPr="00944D28" w:rsidRDefault="006B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47F90" w:rsidR="00B87ED3" w:rsidRPr="00944D28" w:rsidRDefault="006B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9E9FB" w:rsidR="00B87ED3" w:rsidRPr="00944D28" w:rsidRDefault="006B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32B5A" w:rsidR="00B87ED3" w:rsidRPr="00944D28" w:rsidRDefault="006B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2C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71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D6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85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03E6D" w:rsidR="00B87ED3" w:rsidRPr="00944D28" w:rsidRDefault="006B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46E4A" w:rsidR="00B87ED3" w:rsidRPr="00944D28" w:rsidRDefault="006B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64A7B" w:rsidR="00B87ED3" w:rsidRPr="00944D28" w:rsidRDefault="006B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5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4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7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7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3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E275B" w:rsidR="00B87ED3" w:rsidRPr="00944D28" w:rsidRDefault="006B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08B86" w:rsidR="00B87ED3" w:rsidRPr="00944D28" w:rsidRDefault="006B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26F94" w:rsidR="00B87ED3" w:rsidRPr="00944D28" w:rsidRDefault="006B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303A4" w:rsidR="00B87ED3" w:rsidRPr="00944D28" w:rsidRDefault="006B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81336" w:rsidR="00B87ED3" w:rsidRPr="00944D28" w:rsidRDefault="006B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528D4" w:rsidR="00B87ED3" w:rsidRPr="00944D28" w:rsidRDefault="006B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8CC47" w:rsidR="00B87ED3" w:rsidRPr="00944D28" w:rsidRDefault="006B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F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1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C243F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54BCB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DE00C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857C8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9E0EE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D0AE1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4F1D6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7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9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8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C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6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7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E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5B689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8303A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46323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71DF7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8512F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82434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A909D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8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E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C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5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F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A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CD152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2E211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3D7CB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AAE43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52147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2DC69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290A2" w:rsidR="00B87ED3" w:rsidRPr="00944D28" w:rsidRDefault="006B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7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A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C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3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AFE"/>
    <w:rsid w:val="006B5100"/>
    <w:rsid w:val="006F12A6"/>
    <w:rsid w:val="00764650"/>
    <w:rsid w:val="00794B6C"/>
    <w:rsid w:val="007C0FD0"/>
    <w:rsid w:val="00810317"/>
    <w:rsid w:val="008348EC"/>
    <w:rsid w:val="0088636F"/>
    <w:rsid w:val="008A7B0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2024-06-15T04:01:00.0000000Z</dcterms:modified>
</coreProperties>
</file>