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C726" w:rsidR="0061148E" w:rsidRPr="00944D28" w:rsidRDefault="003B2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B1FB" w:rsidR="0061148E" w:rsidRPr="004A7085" w:rsidRDefault="003B2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62872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D26CC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405B2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A76FC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CBD4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B8F86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0B5E4" w:rsidR="00B87ED3" w:rsidRPr="00944D28" w:rsidRDefault="003B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8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F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D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17B13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18C7A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D95FA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9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7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0B092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2AD1B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90307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E8323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4513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2627D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05828" w:rsidR="00B87ED3" w:rsidRPr="00944D28" w:rsidRDefault="003B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06792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7A409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9F50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02876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01A06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4C4FB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4FB7D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5EA6D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E45CB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52999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63BAC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DC028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0223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9506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5121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771D1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FA4D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3DCC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C2CA4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E09EC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D4AEB" w:rsidR="00B87ED3" w:rsidRPr="00944D28" w:rsidRDefault="003B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E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2024-06-15T02:37:00.0000000Z</dcterms:modified>
</coreProperties>
</file>