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E0BD" w:rsidR="0061148E" w:rsidRPr="00944D28" w:rsidRDefault="007D0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767C" w:rsidR="0061148E" w:rsidRPr="004A7085" w:rsidRDefault="007D0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A58C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105F0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1477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F39F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28DA5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187F4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06CA" w:rsidR="00B87ED3" w:rsidRPr="00944D28" w:rsidRDefault="007D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D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B448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F0C7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94D3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7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2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0A113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6FB9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76B4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40DFF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6A129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341FF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1AB3" w:rsidR="00B87ED3" w:rsidRPr="00944D28" w:rsidRDefault="007D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4D61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E3E85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F04B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EB4BD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56C0E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778D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0325C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FF06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DDF96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D1CF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1225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1DBF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7814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7D86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021F" w:rsidR="00B87ED3" w:rsidRPr="00944D28" w:rsidRDefault="007D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4A075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AB6C7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4C92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0988B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0F80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BE9AE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F5B6B" w:rsidR="00B87ED3" w:rsidRPr="00944D28" w:rsidRDefault="007D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E5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2024-06-15T01:56:00.0000000Z</dcterms:modified>
</coreProperties>
</file>