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476D6" w:rsidR="0061148E" w:rsidRPr="00944D28" w:rsidRDefault="00FE7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4364A" w:rsidR="0061148E" w:rsidRPr="004A7085" w:rsidRDefault="00FE7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09E0F" w:rsidR="00B87ED3" w:rsidRPr="00944D28" w:rsidRDefault="00FE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015D9" w:rsidR="00B87ED3" w:rsidRPr="00944D28" w:rsidRDefault="00FE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115BE" w:rsidR="00B87ED3" w:rsidRPr="00944D28" w:rsidRDefault="00FE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72667" w:rsidR="00B87ED3" w:rsidRPr="00944D28" w:rsidRDefault="00FE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2809C" w:rsidR="00B87ED3" w:rsidRPr="00944D28" w:rsidRDefault="00FE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31909" w:rsidR="00B87ED3" w:rsidRPr="00944D28" w:rsidRDefault="00FE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F5D82" w:rsidR="00B87ED3" w:rsidRPr="00944D28" w:rsidRDefault="00FE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36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09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7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DA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9A6B5" w:rsidR="00B87ED3" w:rsidRPr="00944D28" w:rsidRDefault="00FE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88813" w:rsidR="00B87ED3" w:rsidRPr="00944D28" w:rsidRDefault="00FE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E5448" w:rsidR="00B87ED3" w:rsidRPr="00944D28" w:rsidRDefault="00FE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A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7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2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7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D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8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41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19D85" w:rsidR="00B87ED3" w:rsidRPr="00944D28" w:rsidRDefault="00FE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BC06D" w:rsidR="00B87ED3" w:rsidRPr="00944D28" w:rsidRDefault="00FE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A765B" w:rsidR="00B87ED3" w:rsidRPr="00944D28" w:rsidRDefault="00FE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50CD7" w:rsidR="00B87ED3" w:rsidRPr="00944D28" w:rsidRDefault="00FE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410E1" w:rsidR="00B87ED3" w:rsidRPr="00944D28" w:rsidRDefault="00FE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CBC08" w:rsidR="00B87ED3" w:rsidRPr="00944D28" w:rsidRDefault="00FE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6A68F" w:rsidR="00B87ED3" w:rsidRPr="00944D28" w:rsidRDefault="00FE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2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B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A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8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6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0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63919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FFAAE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C8B80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EA4CE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E8EAC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78ED6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7D21A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9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0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0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5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4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F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3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8A9C5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59067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1138D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36D06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A6DC1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7D889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90530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5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1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7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A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1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A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8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CCE40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74641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96E79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DE890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BE017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B3F20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9E954" w:rsidR="00B87ED3" w:rsidRPr="00944D28" w:rsidRDefault="00FE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1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F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F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0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1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9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CA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2024-06-18T22:35:00.0000000Z</dcterms:modified>
</coreProperties>
</file>