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AE92" w:rsidR="0061148E" w:rsidRPr="00944D28" w:rsidRDefault="00146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8024" w:rsidR="0061148E" w:rsidRPr="004A7085" w:rsidRDefault="00146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56DB7" w:rsidR="00B87ED3" w:rsidRPr="00944D28" w:rsidRDefault="0014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2882A" w:rsidR="00B87ED3" w:rsidRPr="00944D28" w:rsidRDefault="0014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D08DE" w:rsidR="00B87ED3" w:rsidRPr="00944D28" w:rsidRDefault="0014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3A223" w:rsidR="00B87ED3" w:rsidRPr="00944D28" w:rsidRDefault="0014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166CE" w:rsidR="00B87ED3" w:rsidRPr="00944D28" w:rsidRDefault="0014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AD4FC" w:rsidR="00B87ED3" w:rsidRPr="00944D28" w:rsidRDefault="0014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549E2" w:rsidR="00B87ED3" w:rsidRPr="00944D28" w:rsidRDefault="0014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D9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B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D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E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68E47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7DA78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3137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9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5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D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CD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28348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8E6B5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26535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CFCD6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5E3E4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48A01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65484" w:rsidR="00B87ED3" w:rsidRPr="00944D28" w:rsidRDefault="0014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3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7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4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741A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43C49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31889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FC690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58F2F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C192E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F1482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9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F0BC6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04952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A2B11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383BF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5451F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C9D88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6BB87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2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9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6E54C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8B8F6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88998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9C2EE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DE1EC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FA71E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BAA14" w:rsidR="00B87ED3" w:rsidRPr="00944D28" w:rsidRDefault="0014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8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C16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