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3961" w:rsidR="0061148E" w:rsidRPr="00812946" w:rsidRDefault="00B23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46C5" w:rsidR="0061148E" w:rsidRPr="00812946" w:rsidRDefault="00B23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3F3AC" w:rsidR="00673BC7" w:rsidRPr="00812946" w:rsidRDefault="00B2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5532A" w:rsidR="00673BC7" w:rsidRPr="00812946" w:rsidRDefault="00B2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E1E28" w:rsidR="00673BC7" w:rsidRPr="00812946" w:rsidRDefault="00B2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192A1" w:rsidR="00673BC7" w:rsidRPr="00812946" w:rsidRDefault="00B2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EEDE4" w:rsidR="00673BC7" w:rsidRPr="00812946" w:rsidRDefault="00B2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219D6" w:rsidR="00673BC7" w:rsidRPr="00812946" w:rsidRDefault="00B2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E3747" w:rsidR="00673BC7" w:rsidRPr="00812946" w:rsidRDefault="00B23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4B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CB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28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A9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6F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BE604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49C48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55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9A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0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C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5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2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4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CE4F4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F02CB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88802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35E90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B3D7A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6939A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9394E" w:rsidR="00B87ED3" w:rsidRPr="00812946" w:rsidRDefault="00B23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AE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6A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B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2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3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2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72745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1C440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CE181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5CDB5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70D74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9C423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80102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A6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2B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C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5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E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7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8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04F71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D1571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6C88E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891E7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4E0EB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3BDE9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AC84D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7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3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A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1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5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2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C3B8B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3D812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95455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605D8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0726D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27A6E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5CFD1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1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E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F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F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A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8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25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867DB8" w:rsidR="00B87ED3" w:rsidRPr="00812946" w:rsidRDefault="00B23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7DD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C14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6B4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2E72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C77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DE7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1B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49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93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53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A2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F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71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8E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3C25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2024-06-18T07:50:00.0000000Z</dcterms:modified>
</coreProperties>
</file>