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09F44" w:rsidR="0061148E" w:rsidRPr="00812946" w:rsidRDefault="009037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C574D" w:rsidR="0061148E" w:rsidRPr="00812946" w:rsidRDefault="009037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9DD685" w:rsidR="00673BC7" w:rsidRPr="00812946" w:rsidRDefault="009037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538D4" w:rsidR="00673BC7" w:rsidRPr="00812946" w:rsidRDefault="009037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44A4FC" w:rsidR="00673BC7" w:rsidRPr="00812946" w:rsidRDefault="009037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0EFDF" w:rsidR="00673BC7" w:rsidRPr="00812946" w:rsidRDefault="009037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370DAC" w:rsidR="00673BC7" w:rsidRPr="00812946" w:rsidRDefault="009037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16AE81" w:rsidR="00673BC7" w:rsidRPr="00812946" w:rsidRDefault="009037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034F6" w:rsidR="00673BC7" w:rsidRPr="00812946" w:rsidRDefault="009037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E00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E36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553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BD25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7701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21C3F" w:rsidR="00B87ED3" w:rsidRPr="00812946" w:rsidRDefault="0090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F848E1" w:rsidR="00B87ED3" w:rsidRPr="00812946" w:rsidRDefault="0090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621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709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C23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3BC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1E6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28C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0A8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B0AC9" w:rsidR="00B87ED3" w:rsidRPr="00812946" w:rsidRDefault="0090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1622A" w:rsidR="00B87ED3" w:rsidRPr="00812946" w:rsidRDefault="0090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57C59" w:rsidR="00B87ED3" w:rsidRPr="00812946" w:rsidRDefault="0090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3F227D" w:rsidR="00B87ED3" w:rsidRPr="00812946" w:rsidRDefault="0090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A3114C" w:rsidR="00B87ED3" w:rsidRPr="00812946" w:rsidRDefault="0090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55F4D" w:rsidR="00B87ED3" w:rsidRPr="00812946" w:rsidRDefault="0090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8BDBC" w:rsidR="00B87ED3" w:rsidRPr="00812946" w:rsidRDefault="00903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9A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FC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00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AC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B4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E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3B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4CF0D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99634E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A1D23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204D4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E8C30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4558A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DAA24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7D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3A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C7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00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50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29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4E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77FCD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0203C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D4341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3D74D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9EBDC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FE44A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7B6A1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E9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14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9F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77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A2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5A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62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54B5E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F0B01F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2B944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FC5E09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6982B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8D7C09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85051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91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14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A4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08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89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C4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DF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32FA78" w:rsidR="00B87ED3" w:rsidRPr="00812946" w:rsidRDefault="00903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B77A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E032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A3B4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380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F8D4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65F3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FB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A6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89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4B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EA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EF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CC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443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375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2024-06-18T07:35:00.0000000Z</dcterms:modified>
</coreProperties>
</file>