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27CA" w:rsidR="0061148E" w:rsidRPr="00812946" w:rsidRDefault="00ED2E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29AC" w:rsidR="0061148E" w:rsidRPr="00812946" w:rsidRDefault="00ED2E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829BF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6991C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B36E7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A09B1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AF923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9FC37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0CFC3" w:rsidR="00673BC7" w:rsidRPr="00812946" w:rsidRDefault="00ED2E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06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47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D5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90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AD7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DECF4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62E4D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9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4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3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F75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F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3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2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4BF5F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5A857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0012A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64803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D0735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B07B5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2F8C4" w:rsidR="00B87ED3" w:rsidRPr="00812946" w:rsidRDefault="00ED2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6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F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9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8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A3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E4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97079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341E2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C1D1A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20825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A6E1D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5FFAF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11051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3A31" w:rsidR="00B87ED3" w:rsidRPr="00812946" w:rsidRDefault="00ED2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5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4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3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2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B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C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9D8A3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532B6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1C756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4E9CB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147D5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DD675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9B11B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E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5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1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C983" w:rsidR="00B87ED3" w:rsidRPr="00812946" w:rsidRDefault="00ED2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7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0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4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13D64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ACE75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1E5FF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38FF0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DDDD1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36FE9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229E2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1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D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7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0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7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E54950" w:rsidR="00B87ED3" w:rsidRPr="00812946" w:rsidRDefault="00ED2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2364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679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AA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362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1CA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60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A6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ED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7D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77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F6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76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44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0130"/>
    <w:rsid w:val="00E67A6D"/>
    <w:rsid w:val="00ED0B72"/>
    <w:rsid w:val="00ED2E63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2024-06-18T06:27:00.0000000Z</dcterms:modified>
</coreProperties>
</file>