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607D" w:rsidR="0061148E" w:rsidRPr="00812946" w:rsidRDefault="00647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4B59" w:rsidR="0061148E" w:rsidRPr="00812946" w:rsidRDefault="00647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06DA8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98458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F4BA8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751D2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5CA77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40B72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E1C29" w:rsidR="00673BC7" w:rsidRPr="00812946" w:rsidRDefault="00647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58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98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AE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C0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18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1BABA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7FB42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1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49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9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8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0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A862" w:rsidR="00B87ED3" w:rsidRPr="00812946" w:rsidRDefault="00647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EC2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3BD4F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C0FFB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A9E12C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6507A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EDBC7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22CFE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7DF95" w:rsidR="00B87ED3" w:rsidRPr="00812946" w:rsidRDefault="00647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2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E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4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A3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3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E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2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B43DD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C252F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FE061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7E249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2DA21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8006F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CEB57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6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6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E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C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F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6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3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F7AD6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598D9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74DEF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C21A6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699A4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CCB71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EA592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1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7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B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B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7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9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66DFC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8A418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BE490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0BBB8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4C6C1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F82B9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51F25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64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D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5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5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9E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8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E28790" w:rsidR="00B87ED3" w:rsidRPr="00812946" w:rsidRDefault="00647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E95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3ED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92C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C91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175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0259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75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9F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E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22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1D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2D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A2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596E"/>
    <w:rsid w:val="004D505A"/>
    <w:rsid w:val="004F73F6"/>
    <w:rsid w:val="00507530"/>
    <w:rsid w:val="0059344B"/>
    <w:rsid w:val="0061148E"/>
    <w:rsid w:val="00647D1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2024-06-18T02:49:00.0000000Z</dcterms:modified>
</coreProperties>
</file>