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530F" w:rsidR="0061148E" w:rsidRPr="00812946" w:rsidRDefault="00E477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A4187" w:rsidR="0061148E" w:rsidRPr="00812946" w:rsidRDefault="00E477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5E10E" w:rsidR="00673BC7" w:rsidRPr="00812946" w:rsidRDefault="00E477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078CF" w:rsidR="00673BC7" w:rsidRPr="00812946" w:rsidRDefault="00E477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AB9D3" w:rsidR="00673BC7" w:rsidRPr="00812946" w:rsidRDefault="00E477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7D73E" w:rsidR="00673BC7" w:rsidRPr="00812946" w:rsidRDefault="00E477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26C5D" w:rsidR="00673BC7" w:rsidRPr="00812946" w:rsidRDefault="00E477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4EFAD" w:rsidR="00673BC7" w:rsidRPr="00812946" w:rsidRDefault="00E477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09A1F" w:rsidR="00673BC7" w:rsidRPr="00812946" w:rsidRDefault="00E477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0D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7E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13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3A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9A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F158B" w:rsidR="00B87ED3" w:rsidRPr="00812946" w:rsidRDefault="00E4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2F82D7" w:rsidR="00B87ED3" w:rsidRPr="00812946" w:rsidRDefault="00E4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0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DFC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F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E6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8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A3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5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2AF61A" w:rsidR="00B87ED3" w:rsidRPr="00812946" w:rsidRDefault="00E4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DA9FF" w:rsidR="00B87ED3" w:rsidRPr="00812946" w:rsidRDefault="00E4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680E3" w:rsidR="00B87ED3" w:rsidRPr="00812946" w:rsidRDefault="00E4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7ED0A" w:rsidR="00B87ED3" w:rsidRPr="00812946" w:rsidRDefault="00E4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28086" w:rsidR="00B87ED3" w:rsidRPr="00812946" w:rsidRDefault="00E4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60465" w:rsidR="00B87ED3" w:rsidRPr="00812946" w:rsidRDefault="00E4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7853D" w:rsidR="00B87ED3" w:rsidRPr="00812946" w:rsidRDefault="00E4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04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F7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B4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7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97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5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F5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5DAE1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7F75C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FDDD5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352193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6FA43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E105D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5AB05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AC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94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DE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5E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91AD9" w:rsidR="00B87ED3" w:rsidRPr="00812946" w:rsidRDefault="00E477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67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E8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EDA95D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5FE63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4D292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E7658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DC350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450C7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568ED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4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D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1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B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AB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C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0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513A1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5ACBA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168CF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A4DFA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A1035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A58C7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1D6EE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D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4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EB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E6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C7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CC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F2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9ECDFE" w:rsidR="00B87ED3" w:rsidRPr="00812946" w:rsidRDefault="00E4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A192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AE2A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D0BD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6E74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6159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543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16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2C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B5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1A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DF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57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42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5D6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77B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2024-06-18T02:16:00.0000000Z</dcterms:modified>
</coreProperties>
</file>