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5159" w:rsidR="0061148E" w:rsidRPr="00812946" w:rsidRDefault="00417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11D9" w:rsidR="0061148E" w:rsidRPr="00812946" w:rsidRDefault="00417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76526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5E077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A671F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40E03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4DB0C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1328B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664E6" w:rsidR="00673BC7" w:rsidRPr="00812946" w:rsidRDefault="00417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FA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B6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EB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AB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93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BC4C4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8E837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5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F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1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A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3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8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7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95722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EEEE7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F86DF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9C470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41116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84934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8AEFD" w:rsidR="00B87ED3" w:rsidRPr="00812946" w:rsidRDefault="00417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9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D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F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04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F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EEE04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11384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B0899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DCA92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5A6FE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82E2C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9D1B2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F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7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9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E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3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F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5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E62F5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73780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1F535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E26B5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EE529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30015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FCCAA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F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B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B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4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0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7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ECD33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8F28D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195F4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4C022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C6028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8F28C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F93B9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8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8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A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BCE9CB" w:rsidR="00B87ED3" w:rsidRPr="00812946" w:rsidRDefault="00417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010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E5A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355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6C8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BBD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A29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1E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12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13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8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64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B3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9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099"/>
    <w:rsid w:val="004324DA"/>
    <w:rsid w:val="004A7085"/>
    <w:rsid w:val="004D505A"/>
    <w:rsid w:val="004F73F6"/>
    <w:rsid w:val="00507530"/>
    <w:rsid w:val="0059344B"/>
    <w:rsid w:val="005F7CA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2024-06-18T00:53:00.0000000Z</dcterms:modified>
</coreProperties>
</file>