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DA569" w:rsidR="0061148E" w:rsidRPr="00812946" w:rsidRDefault="00634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99862" w:rsidR="0061148E" w:rsidRPr="00812946" w:rsidRDefault="00634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AFC9D" w:rsidR="00673BC7" w:rsidRPr="00812946" w:rsidRDefault="00634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96363" w:rsidR="00673BC7" w:rsidRPr="00812946" w:rsidRDefault="00634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CB2DE" w:rsidR="00673BC7" w:rsidRPr="00812946" w:rsidRDefault="00634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D9FF3" w:rsidR="00673BC7" w:rsidRPr="00812946" w:rsidRDefault="00634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19930" w:rsidR="00673BC7" w:rsidRPr="00812946" w:rsidRDefault="00634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BF0A0" w:rsidR="00673BC7" w:rsidRPr="00812946" w:rsidRDefault="00634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90A67" w:rsidR="00673BC7" w:rsidRPr="00812946" w:rsidRDefault="00634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7B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3F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F69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D9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7C3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C6C92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AD29A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D6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0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9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70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5F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3B37" w:rsidR="00B87ED3" w:rsidRPr="00812946" w:rsidRDefault="006346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3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59049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1EEC6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A7AD0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B0F18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6CCE5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7DBDD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F8878" w:rsidR="00B87ED3" w:rsidRPr="00812946" w:rsidRDefault="0063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CE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D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4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5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8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4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EF054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AC3C7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801CC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9B727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82ED5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C45A8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4F9F3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C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9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C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4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96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3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58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822D8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EC80B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ADD8D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8B2AC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C8C29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F5B26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62317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D9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D2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4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4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9E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8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A2C6E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38D3B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68193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E8A59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A6CE9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5312B0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B0C52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4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0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5D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3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F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0A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48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57BC56" w:rsidR="00B87ED3" w:rsidRPr="00812946" w:rsidRDefault="0063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5CA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721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F4AE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194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D01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BF11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11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BB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11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70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65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DE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05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224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46D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