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5328" w:rsidR="0061148E" w:rsidRPr="00812946" w:rsidRDefault="005E1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B581" w:rsidR="0061148E" w:rsidRPr="00812946" w:rsidRDefault="005E1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515B7" w:rsidR="00673BC7" w:rsidRPr="00812946" w:rsidRDefault="005E1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D593A" w:rsidR="00673BC7" w:rsidRPr="00812946" w:rsidRDefault="005E1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51ACB" w:rsidR="00673BC7" w:rsidRPr="00812946" w:rsidRDefault="005E1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5D29A" w:rsidR="00673BC7" w:rsidRPr="00812946" w:rsidRDefault="005E1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DB1A3" w:rsidR="00673BC7" w:rsidRPr="00812946" w:rsidRDefault="005E1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8F133" w:rsidR="00673BC7" w:rsidRPr="00812946" w:rsidRDefault="005E1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E3063" w:rsidR="00673BC7" w:rsidRPr="00812946" w:rsidRDefault="005E1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F0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D49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D1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42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E8F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61E0A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236C9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9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DF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5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7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DA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2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B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3E930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90045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DD13F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939EA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D20BB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1CC41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F9C9E" w:rsidR="00B87ED3" w:rsidRPr="00812946" w:rsidRDefault="005E1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59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C0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4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B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6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E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2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D9FEB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147C4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6DE6B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36256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00F322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F3914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778E0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E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AE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8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B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51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5695C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FE3CB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588CF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16D37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82D4B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2A75B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2D981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D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C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E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C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E8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2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2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CBB5A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19A06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174B6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018B0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37DEB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F161C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9C57A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5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E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0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4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0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B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CCE246" w:rsidR="00B87ED3" w:rsidRPr="00812946" w:rsidRDefault="005E1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478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6FA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DAC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AC6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2D4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CB3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16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3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F8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24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45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D2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82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1B5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4BF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