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79C0" w:rsidR="0061148E" w:rsidRPr="00812946" w:rsidRDefault="00790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62F6" w:rsidR="0061148E" w:rsidRPr="00812946" w:rsidRDefault="00790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3E184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37951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931C0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46C33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5F634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0151D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3D769" w:rsidR="00673BC7" w:rsidRPr="00812946" w:rsidRDefault="007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D6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3B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D8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41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BD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B90DD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5BDD4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8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D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6A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E9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D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2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2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49520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3C785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CF44F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ABCA9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7C0FE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9B1BE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E2CC7" w:rsidR="00B87ED3" w:rsidRPr="00812946" w:rsidRDefault="007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A1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54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4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9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4B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C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0B0ED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0B69B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EC633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1E8B4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2C03F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4B805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0DB0C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2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F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5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4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E0358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C5159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FD238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CA4A9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63B45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9E907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00EAB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3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7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D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9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8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BE52D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63960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01A76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B6C5D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4FA57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02677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2226E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E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0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A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844AE6" w:rsidR="00B87ED3" w:rsidRPr="00812946" w:rsidRDefault="007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55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3A2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8AD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CC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5D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EB3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A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AC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37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C0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C7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D2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E1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817"/>
    <w:rsid w:val="0061148E"/>
    <w:rsid w:val="00661190"/>
    <w:rsid w:val="00673BC7"/>
    <w:rsid w:val="00677F71"/>
    <w:rsid w:val="006B5100"/>
    <w:rsid w:val="006F12A6"/>
    <w:rsid w:val="0079067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2024-06-17T18:33:00.0000000Z</dcterms:modified>
</coreProperties>
</file>