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E449" w:rsidR="0061148E" w:rsidRPr="00812946" w:rsidRDefault="00AC0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8C6B" w:rsidR="0061148E" w:rsidRPr="00812946" w:rsidRDefault="00AC0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BEE5C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88C6F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4A6EC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F23DF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6B934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A1D9B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DAB84" w:rsidR="00673BC7" w:rsidRPr="00812946" w:rsidRDefault="00AC01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FC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D4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5A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E0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9E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EB763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1343D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5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3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6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5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A0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0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00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A49C6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F0407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C2835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7819F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366B7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D0EF7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917E8" w:rsidR="00B87ED3" w:rsidRPr="00812946" w:rsidRDefault="00AC0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7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9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4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B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0DF65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53887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ED8B9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58644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748E1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01080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ECA9A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6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D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4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501C0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F1CB6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56780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6D185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34806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6AE93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676BA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1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4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A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D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F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8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96B47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1438B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D2C6B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56761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B715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2568D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2F3A1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B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7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5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2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4BC4A2" w:rsidR="00B87ED3" w:rsidRPr="00812946" w:rsidRDefault="00AC0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F0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17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A26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F59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CEC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8CF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32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8B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CD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5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96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0D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C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2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1C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2024-06-17T13:25:00.0000000Z</dcterms:modified>
</coreProperties>
</file>