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CED8" w:rsidR="0061148E" w:rsidRPr="00812946" w:rsidRDefault="009D0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AC99" w:rsidR="0061148E" w:rsidRPr="00812946" w:rsidRDefault="009D0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378E2" w:rsidR="00673BC7" w:rsidRPr="00812946" w:rsidRDefault="009D0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30194" w:rsidR="00673BC7" w:rsidRPr="00812946" w:rsidRDefault="009D0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8A451" w:rsidR="00673BC7" w:rsidRPr="00812946" w:rsidRDefault="009D0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541A7" w:rsidR="00673BC7" w:rsidRPr="00812946" w:rsidRDefault="009D0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57BCB" w:rsidR="00673BC7" w:rsidRPr="00812946" w:rsidRDefault="009D0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F73BA" w:rsidR="00673BC7" w:rsidRPr="00812946" w:rsidRDefault="009D0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10AC4" w:rsidR="00673BC7" w:rsidRPr="00812946" w:rsidRDefault="009D0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260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84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36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DD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5A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FD3F3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6602A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9C5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62B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6D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07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5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C8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E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46345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BCBC5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D74A7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EF088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77420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AC03E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EFF84" w:rsidR="00B87ED3" w:rsidRPr="00812946" w:rsidRDefault="009D0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0F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4F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F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E5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B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C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D4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FA96B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73E84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A1A0D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7E843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D96BA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26E03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86824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5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63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1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4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C4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4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E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BC748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B318E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0ADD5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AC88E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03838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B30A1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F7CF3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8C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E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98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CA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8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57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7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66E8A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F4A70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EF12E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D5499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2149A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47F68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B0B55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6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74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76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1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2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88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8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0603D9" w:rsidR="00B87ED3" w:rsidRPr="00812946" w:rsidRDefault="009D0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F4B1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662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B0E5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536B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8C86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D2E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E8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05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85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EA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2C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2C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73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9DE"/>
    <w:rsid w:val="008C2A62"/>
    <w:rsid w:val="0093322D"/>
    <w:rsid w:val="00944D28"/>
    <w:rsid w:val="009D010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2024-06-17T11:25:00.0000000Z</dcterms:modified>
</coreProperties>
</file>