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E76C" w:rsidR="0061148E" w:rsidRPr="00812946" w:rsidRDefault="004C3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15F3" w:rsidR="0061148E" w:rsidRPr="00812946" w:rsidRDefault="004C3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9D10C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9EC2F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F98FB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EAF60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F3F92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0D9CC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C2911" w:rsidR="00673BC7" w:rsidRPr="00812946" w:rsidRDefault="004C3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5E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03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86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ED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AE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C68C1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566FD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7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9B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7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4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D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B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A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30737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F6DC1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F5350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90772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904B3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D4935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FBAB8" w:rsidR="00B87ED3" w:rsidRPr="00812946" w:rsidRDefault="004C3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A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2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D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5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64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2214C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554C9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E7D01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72EB2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BB1EC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ED0A0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5445A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4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8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5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56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3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0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52033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F0977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A8D9E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4FD7E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5069D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D9508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3E145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2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0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E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DA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7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2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F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5132E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C343B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0BF14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39132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4574B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07ECF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D2208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A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2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9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9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5FC659" w:rsidR="00B87ED3" w:rsidRPr="00812946" w:rsidRDefault="004C3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5F0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CE9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ED6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DB1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95F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64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92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2E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C6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09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C7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1B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B8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6727"/>
    <w:rsid w:val="004A7085"/>
    <w:rsid w:val="004C327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2024-06-17T08:52:00.0000000Z</dcterms:modified>
</coreProperties>
</file>